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6AD9" w14:textId="77777777" w:rsidR="00497317" w:rsidRDefault="000839AD">
      <w:r>
        <w:rPr>
          <w:rFonts w:hint="eastAsia"/>
        </w:rPr>
        <w:t>様式第</w:t>
      </w:r>
      <w:r w:rsidR="009A654A">
        <w:rPr>
          <w:rFonts w:hint="eastAsia"/>
        </w:rPr>
        <w:t>１－２</w:t>
      </w:r>
      <w:r>
        <w:rPr>
          <w:rFonts w:hint="eastAsia"/>
        </w:rPr>
        <w:t>号</w:t>
      </w:r>
    </w:p>
    <w:p w14:paraId="51C8D3DC" w14:textId="77777777" w:rsidR="000839AD" w:rsidRDefault="000839AD"/>
    <w:p w14:paraId="20746E46" w14:textId="77777777" w:rsidR="000839AD" w:rsidRPr="00DD3F37" w:rsidRDefault="001213AF" w:rsidP="00DD3F37">
      <w:pPr>
        <w:jc w:val="center"/>
        <w:rPr>
          <w:rFonts w:hAnsi="ＭＳ 明朝"/>
          <w:sz w:val="28"/>
          <w:szCs w:val="28"/>
        </w:rPr>
      </w:pPr>
      <w:r w:rsidRPr="00002844">
        <w:rPr>
          <w:rFonts w:hAnsi="ＭＳ 明朝" w:hint="eastAsia"/>
          <w:sz w:val="28"/>
          <w:szCs w:val="28"/>
        </w:rPr>
        <w:t>高</w:t>
      </w:r>
      <w:r w:rsidR="00337C26" w:rsidRPr="00002844">
        <w:rPr>
          <w:rFonts w:hAnsi="ＭＳ 明朝" w:hint="eastAsia"/>
          <w:sz w:val="28"/>
          <w:szCs w:val="28"/>
        </w:rPr>
        <w:t>度・</w:t>
      </w:r>
      <w:r w:rsidRPr="00002844">
        <w:rPr>
          <w:rFonts w:hAnsi="ＭＳ 明朝" w:hint="eastAsia"/>
          <w:sz w:val="28"/>
          <w:szCs w:val="28"/>
        </w:rPr>
        <w:t>重</w:t>
      </w:r>
      <w:r w:rsidR="00337C26" w:rsidRPr="00002844">
        <w:rPr>
          <w:rFonts w:hAnsi="ＭＳ 明朝" w:hint="eastAsia"/>
          <w:sz w:val="28"/>
          <w:szCs w:val="28"/>
        </w:rPr>
        <w:t>度難聴児へ</w:t>
      </w:r>
      <w:r w:rsidR="00337C26">
        <w:rPr>
          <w:rFonts w:hAnsi="ＭＳ 明朝" w:hint="eastAsia"/>
          <w:sz w:val="28"/>
          <w:szCs w:val="28"/>
        </w:rPr>
        <w:t>の</w:t>
      </w:r>
      <w:r w:rsidR="000839AD" w:rsidRPr="00DD3F37">
        <w:rPr>
          <w:rFonts w:hAnsi="ＭＳ 明朝" w:hint="eastAsia"/>
          <w:sz w:val="28"/>
          <w:szCs w:val="28"/>
        </w:rPr>
        <w:t>補聴</w:t>
      </w:r>
      <w:r w:rsidR="00167E4A">
        <w:rPr>
          <w:rFonts w:hAnsi="ＭＳ 明朝" w:hint="eastAsia"/>
          <w:sz w:val="28"/>
          <w:szCs w:val="28"/>
        </w:rPr>
        <w:t>援助</w:t>
      </w:r>
      <w:r w:rsidR="000839AD" w:rsidRPr="00DD3F37">
        <w:rPr>
          <w:rFonts w:hAnsi="ＭＳ 明朝" w:hint="eastAsia"/>
          <w:sz w:val="28"/>
          <w:szCs w:val="28"/>
        </w:rPr>
        <w:t>システム貸与申請書</w:t>
      </w:r>
    </w:p>
    <w:p w14:paraId="2DB7349E" w14:textId="77777777" w:rsidR="000839AD" w:rsidRDefault="000839AD">
      <w:pPr>
        <w:rPr>
          <w:rFonts w:hAnsi="ＭＳ 明朝"/>
        </w:rPr>
      </w:pPr>
    </w:p>
    <w:p w14:paraId="686A6C49" w14:textId="77777777" w:rsidR="000839AD" w:rsidRDefault="00E074A1" w:rsidP="00DD3F37">
      <w:pPr>
        <w:ind w:rightChars="93" w:right="223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0839AD">
        <w:rPr>
          <w:rFonts w:hAnsi="ＭＳ 明朝" w:hint="eastAsia"/>
        </w:rPr>
        <w:t>年　　月　　日</w:t>
      </w:r>
    </w:p>
    <w:p w14:paraId="55C91305" w14:textId="77777777" w:rsidR="000839AD" w:rsidRDefault="000839AD">
      <w:pPr>
        <w:rPr>
          <w:rFonts w:hAnsi="ＭＳ 明朝"/>
        </w:rPr>
      </w:pPr>
    </w:p>
    <w:p w14:paraId="1DEB933D" w14:textId="77777777" w:rsidR="000839AD" w:rsidRDefault="000839AD" w:rsidP="000839AD">
      <w:pPr>
        <w:ind w:firstLineChars="100" w:firstLine="240"/>
      </w:pPr>
      <w:r w:rsidRPr="000839AD">
        <w:rPr>
          <w:rFonts w:hint="eastAsia"/>
        </w:rPr>
        <w:t>静岡県乳幼児聴覚支援センター</w:t>
      </w:r>
      <w:r>
        <w:rPr>
          <w:rFonts w:hint="eastAsia"/>
        </w:rPr>
        <w:t xml:space="preserve">　</w:t>
      </w:r>
      <w:r w:rsidR="000B4562">
        <w:rPr>
          <w:rFonts w:hint="eastAsia"/>
        </w:rPr>
        <w:t>御中</w:t>
      </w:r>
    </w:p>
    <w:p w14:paraId="717C5EA1" w14:textId="77777777" w:rsidR="000839AD" w:rsidRDefault="000839AD"/>
    <w:p w14:paraId="4B472DAA" w14:textId="77777777" w:rsidR="000839AD" w:rsidRDefault="000839AD" w:rsidP="00DD3F37">
      <w:pPr>
        <w:ind w:leftChars="1200" w:left="2880"/>
      </w:pPr>
      <w:r>
        <w:rPr>
          <w:rFonts w:hint="eastAsia"/>
        </w:rPr>
        <w:t>住所</w:t>
      </w:r>
      <w:r w:rsidR="00DD3F37" w:rsidRPr="00DD3F37">
        <w:rPr>
          <w:rFonts w:hint="eastAsia"/>
          <w:u w:val="single"/>
        </w:rPr>
        <w:t xml:space="preserve">　　　　　　　　　</w:t>
      </w:r>
      <w:r w:rsidR="00DD3F37">
        <w:rPr>
          <w:rFonts w:hint="eastAsia"/>
          <w:u w:val="single"/>
        </w:rPr>
        <w:t xml:space="preserve">　　　</w:t>
      </w:r>
      <w:r w:rsidR="00DD3F37" w:rsidRPr="00DD3F37">
        <w:rPr>
          <w:rFonts w:hint="eastAsia"/>
          <w:u w:val="single"/>
        </w:rPr>
        <w:t xml:space="preserve">　　　　　　　　</w:t>
      </w:r>
    </w:p>
    <w:p w14:paraId="04AFB13F" w14:textId="77777777" w:rsidR="00DD3F37" w:rsidRDefault="00DD3F37" w:rsidP="00DD3F37">
      <w:pPr>
        <w:ind w:leftChars="1200" w:left="2880"/>
      </w:pPr>
    </w:p>
    <w:p w14:paraId="632F733C" w14:textId="77777777" w:rsidR="000839AD" w:rsidRDefault="000839AD" w:rsidP="00DD3F37">
      <w:pPr>
        <w:ind w:leftChars="1200" w:left="2880"/>
      </w:pPr>
      <w:r>
        <w:rPr>
          <w:rFonts w:hint="eastAsia"/>
        </w:rPr>
        <w:t>申請者氏名</w:t>
      </w:r>
      <w:r w:rsidR="00DD3F37" w:rsidRPr="00DD3F37">
        <w:rPr>
          <w:rFonts w:hint="eastAsia"/>
          <w:u w:val="single"/>
        </w:rPr>
        <w:t xml:space="preserve">　　　　　　　　</w:t>
      </w:r>
      <w:r w:rsidR="00DD3F37">
        <w:rPr>
          <w:rFonts w:hint="eastAsia"/>
          <w:u w:val="single"/>
        </w:rPr>
        <w:t xml:space="preserve">　　　</w:t>
      </w:r>
      <w:r w:rsidR="00DD3F37" w:rsidRPr="00DD3F37">
        <w:rPr>
          <w:rFonts w:hint="eastAsia"/>
          <w:u w:val="single"/>
        </w:rPr>
        <w:t xml:space="preserve">　　　　　</w:t>
      </w:r>
      <w:r w:rsidR="00DD3F37">
        <w:rPr>
          <w:rFonts w:hint="eastAsia"/>
          <w:u w:val="single"/>
        </w:rPr>
        <w:t>印</w:t>
      </w:r>
    </w:p>
    <w:p w14:paraId="2E64AB3A" w14:textId="77777777" w:rsidR="00DD3F37" w:rsidRDefault="00DD3F37" w:rsidP="00DD3F37">
      <w:pPr>
        <w:ind w:leftChars="1200" w:left="2880"/>
      </w:pPr>
    </w:p>
    <w:p w14:paraId="67098F28" w14:textId="77777777" w:rsidR="000839AD" w:rsidRDefault="000839AD" w:rsidP="00DD3F37">
      <w:pPr>
        <w:ind w:leftChars="1200" w:left="2880"/>
      </w:pPr>
      <w:r>
        <w:rPr>
          <w:rFonts w:hint="eastAsia"/>
        </w:rPr>
        <w:t>対象者との続柄　（　　　　）</w:t>
      </w:r>
    </w:p>
    <w:p w14:paraId="74C5EF7C" w14:textId="77777777" w:rsidR="00DD3F37" w:rsidRDefault="00DD3F37" w:rsidP="00DD3F37">
      <w:pPr>
        <w:ind w:leftChars="1200" w:left="2880"/>
      </w:pPr>
    </w:p>
    <w:p w14:paraId="68814ED9" w14:textId="77777777" w:rsidR="000839AD" w:rsidRDefault="000839AD" w:rsidP="00DD3F37">
      <w:pPr>
        <w:ind w:leftChars="1200" w:left="2880"/>
      </w:pPr>
      <w:r>
        <w:rPr>
          <w:rFonts w:hint="eastAsia"/>
        </w:rPr>
        <w:t>電話</w:t>
      </w:r>
      <w:r w:rsidR="00DD3F37">
        <w:rPr>
          <w:rFonts w:hint="eastAsia"/>
        </w:rPr>
        <w:t xml:space="preserve">　　　　（　　　　）</w:t>
      </w:r>
    </w:p>
    <w:p w14:paraId="43BABCC3" w14:textId="77777777" w:rsidR="000839AD" w:rsidRDefault="000839AD"/>
    <w:p w14:paraId="6DE86E30" w14:textId="77777777" w:rsidR="000839AD" w:rsidRDefault="00337C26">
      <w:r>
        <w:rPr>
          <w:rFonts w:hint="eastAsia"/>
        </w:rPr>
        <w:t>下記のとおり</w:t>
      </w:r>
      <w:r w:rsidR="000839AD">
        <w:rPr>
          <w:rFonts w:hint="eastAsia"/>
        </w:rPr>
        <w:t>補聴</w:t>
      </w:r>
      <w:r w:rsidR="0000766F">
        <w:rPr>
          <w:rFonts w:hint="eastAsia"/>
        </w:rPr>
        <w:t>援助</w:t>
      </w:r>
      <w:r w:rsidR="000839AD">
        <w:rPr>
          <w:rFonts w:hint="eastAsia"/>
        </w:rPr>
        <w:t>システムの貸与を</w:t>
      </w:r>
      <w:r w:rsidR="008A22B5">
        <w:rPr>
          <w:rFonts w:hint="eastAsia"/>
        </w:rPr>
        <w:t>受けたいので</w:t>
      </w:r>
      <w:r w:rsidR="000839AD">
        <w:rPr>
          <w:rFonts w:hint="eastAsia"/>
        </w:rPr>
        <w:t>申請します。</w:t>
      </w:r>
    </w:p>
    <w:p w14:paraId="08D8101E" w14:textId="77777777" w:rsidR="008A22B5" w:rsidRPr="008A22B5" w:rsidRDefault="008A22B5" w:rsidP="008A22B5">
      <w:pPr>
        <w:jc w:val="center"/>
      </w:pPr>
      <w:r>
        <w:rPr>
          <w:rFonts w:hint="eastAsia"/>
        </w:rPr>
        <w:t>記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523"/>
        <w:gridCol w:w="2976"/>
        <w:gridCol w:w="1483"/>
        <w:gridCol w:w="2184"/>
      </w:tblGrid>
      <w:tr w:rsidR="008A22B5" w14:paraId="193FDE95" w14:textId="77777777" w:rsidTr="00E074A1">
        <w:trPr>
          <w:trHeight w:val="749"/>
        </w:trPr>
        <w:tc>
          <w:tcPr>
            <w:tcW w:w="599" w:type="dxa"/>
            <w:vMerge w:val="restart"/>
            <w:textDirection w:val="tbRlV"/>
            <w:vAlign w:val="center"/>
          </w:tcPr>
          <w:p w14:paraId="63EEF8EE" w14:textId="77777777" w:rsidR="008A22B5" w:rsidRDefault="008A22B5" w:rsidP="00247A5A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523" w:type="dxa"/>
            <w:vAlign w:val="center"/>
          </w:tcPr>
          <w:p w14:paraId="61D0BED7" w14:textId="77777777" w:rsidR="008A22B5" w:rsidRDefault="008A22B5" w:rsidP="00247A5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0362C07" w14:textId="77777777" w:rsidR="008A22B5" w:rsidRDefault="008A22B5" w:rsidP="00247A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43" w:type="dxa"/>
            <w:gridSpan w:val="3"/>
            <w:vAlign w:val="center"/>
          </w:tcPr>
          <w:p w14:paraId="5943CDED" w14:textId="77777777" w:rsidR="008A22B5" w:rsidRDefault="008A22B5" w:rsidP="000839AD"/>
        </w:tc>
      </w:tr>
      <w:tr w:rsidR="00247A5A" w14:paraId="76A9754E" w14:textId="77777777" w:rsidTr="00E074A1">
        <w:trPr>
          <w:trHeight w:val="723"/>
        </w:trPr>
        <w:tc>
          <w:tcPr>
            <w:tcW w:w="599" w:type="dxa"/>
            <w:vMerge/>
            <w:vAlign w:val="center"/>
          </w:tcPr>
          <w:p w14:paraId="424AB9AB" w14:textId="77777777" w:rsidR="008A22B5" w:rsidRDefault="008A22B5" w:rsidP="000839AD"/>
        </w:tc>
        <w:tc>
          <w:tcPr>
            <w:tcW w:w="1523" w:type="dxa"/>
            <w:vAlign w:val="center"/>
          </w:tcPr>
          <w:p w14:paraId="47C1B029" w14:textId="77777777" w:rsidR="008A22B5" w:rsidRDefault="008A22B5" w:rsidP="00247A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6C8FE2F8" w14:textId="77777777" w:rsidR="008A22B5" w:rsidRDefault="008A22B5" w:rsidP="000839AD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67032845" w14:textId="77777777" w:rsidR="008A22B5" w:rsidRDefault="008A22B5" w:rsidP="00247A5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7F2CD9B8" w14:textId="77777777" w:rsidR="008A22B5" w:rsidRDefault="008A22B5" w:rsidP="00247A5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47A5A" w14:paraId="71DDD636" w14:textId="77777777" w:rsidTr="00E074A1">
        <w:trPr>
          <w:trHeight w:val="723"/>
        </w:trPr>
        <w:tc>
          <w:tcPr>
            <w:tcW w:w="599" w:type="dxa"/>
            <w:vMerge/>
            <w:vAlign w:val="center"/>
          </w:tcPr>
          <w:p w14:paraId="5E062F24" w14:textId="77777777" w:rsidR="008A22B5" w:rsidRDefault="008A22B5" w:rsidP="000839AD"/>
        </w:tc>
        <w:tc>
          <w:tcPr>
            <w:tcW w:w="1523" w:type="dxa"/>
            <w:vAlign w:val="center"/>
          </w:tcPr>
          <w:p w14:paraId="2E4B5105" w14:textId="77777777" w:rsidR="008A22B5" w:rsidRDefault="00E074A1" w:rsidP="00247A5A">
            <w:pPr>
              <w:jc w:val="center"/>
            </w:pPr>
            <w:r>
              <w:rPr>
                <w:rFonts w:hint="eastAsia"/>
                <w:kern w:val="0"/>
              </w:rPr>
              <w:t>園・学校名</w:t>
            </w:r>
          </w:p>
        </w:tc>
        <w:tc>
          <w:tcPr>
            <w:tcW w:w="2976" w:type="dxa"/>
            <w:vAlign w:val="center"/>
          </w:tcPr>
          <w:p w14:paraId="1A6FF799" w14:textId="77777777" w:rsidR="008A22B5" w:rsidRDefault="008A22B5" w:rsidP="008A22B5"/>
        </w:tc>
        <w:tc>
          <w:tcPr>
            <w:tcW w:w="1483" w:type="dxa"/>
            <w:vAlign w:val="center"/>
          </w:tcPr>
          <w:p w14:paraId="547A66B2" w14:textId="77777777" w:rsidR="008A22B5" w:rsidRDefault="008A22B5" w:rsidP="00247A5A">
            <w:pPr>
              <w:jc w:val="center"/>
            </w:pPr>
            <w:r>
              <w:rPr>
                <w:rFonts w:hint="eastAsia"/>
              </w:rPr>
              <w:t>学年</w:t>
            </w:r>
          </w:p>
          <w:p w14:paraId="76C2AAC1" w14:textId="77777777" w:rsidR="00E074A1" w:rsidRDefault="00E074A1" w:rsidP="00247A5A">
            <w:pPr>
              <w:jc w:val="center"/>
            </w:pPr>
            <w:r>
              <w:rPr>
                <w:rFonts w:hint="eastAsia"/>
              </w:rPr>
              <w:t>（クラス）</w:t>
            </w:r>
          </w:p>
        </w:tc>
        <w:tc>
          <w:tcPr>
            <w:tcW w:w="2184" w:type="dxa"/>
            <w:vAlign w:val="center"/>
          </w:tcPr>
          <w:p w14:paraId="251DA421" w14:textId="77777777" w:rsidR="008A22B5" w:rsidRDefault="008A22B5" w:rsidP="00247A5A">
            <w:pPr>
              <w:ind w:leftChars="246" w:left="590" w:firstLineChars="100" w:firstLine="240"/>
            </w:pPr>
            <w:r>
              <w:rPr>
                <w:rFonts w:hint="eastAsia"/>
              </w:rPr>
              <w:t>年　　組</w:t>
            </w:r>
          </w:p>
          <w:p w14:paraId="7D2E3CC2" w14:textId="77777777" w:rsidR="00E074A1" w:rsidRDefault="00E074A1" w:rsidP="00E074A1">
            <w:pPr>
              <w:jc w:val="center"/>
            </w:pPr>
            <w:r>
              <w:rPr>
                <w:rFonts w:hint="eastAsia"/>
              </w:rPr>
              <w:t xml:space="preserve">　（年　長）</w:t>
            </w:r>
          </w:p>
        </w:tc>
      </w:tr>
      <w:tr w:rsidR="000839AD" w14:paraId="5FAF165A" w14:textId="77777777" w:rsidTr="00E074A1">
        <w:trPr>
          <w:trHeight w:val="1079"/>
        </w:trPr>
        <w:tc>
          <w:tcPr>
            <w:tcW w:w="2122" w:type="dxa"/>
            <w:gridSpan w:val="2"/>
            <w:vAlign w:val="center"/>
          </w:tcPr>
          <w:p w14:paraId="666FB9A5" w14:textId="77777777" w:rsidR="000839AD" w:rsidRDefault="000B4562" w:rsidP="00247A5A">
            <w:pPr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6643" w:type="dxa"/>
            <w:gridSpan w:val="3"/>
            <w:vAlign w:val="center"/>
          </w:tcPr>
          <w:p w14:paraId="6731DBA9" w14:textId="77777777" w:rsidR="000839AD" w:rsidRDefault="000B4562" w:rsidP="000839AD">
            <w:r>
              <w:rPr>
                <w:rFonts w:hint="eastAsia"/>
              </w:rPr>
              <w:t xml:space="preserve">　　　年　　　月　　　日　～　　　年　　　月　　　日</w:t>
            </w:r>
          </w:p>
          <w:p w14:paraId="7EC4D1BC" w14:textId="1755033B" w:rsidR="000B4562" w:rsidRPr="000B4562" w:rsidRDefault="000B4562" w:rsidP="000B4562">
            <w:r>
              <w:rPr>
                <w:rFonts w:hint="eastAsia"/>
              </w:rPr>
              <w:t>（</w:t>
            </w:r>
            <w:r w:rsidR="00613B71">
              <w:rPr>
                <w:rFonts w:hint="eastAsia"/>
              </w:rPr>
              <w:t>３</w:t>
            </w:r>
            <w:r>
              <w:rPr>
                <w:rFonts w:hint="eastAsia"/>
              </w:rPr>
              <w:t>ヵ月間）</w:t>
            </w:r>
          </w:p>
        </w:tc>
      </w:tr>
    </w:tbl>
    <w:p w14:paraId="5AF95AAD" w14:textId="77777777" w:rsidR="007F54DF" w:rsidRDefault="007F54DF"/>
    <w:p w14:paraId="2B1892D7" w14:textId="77777777" w:rsidR="000839AD" w:rsidRDefault="007F54DF">
      <w:r>
        <w:rPr>
          <w:rFonts w:hint="eastAsia"/>
        </w:rPr>
        <w:t>（添付書類）</w:t>
      </w:r>
    </w:p>
    <w:p w14:paraId="68C5FC79" w14:textId="77777777" w:rsidR="007F54DF" w:rsidRPr="000839AD" w:rsidRDefault="00C0553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39AE8" wp14:editId="040A6DCF">
                <wp:simplePos x="0" y="0"/>
                <wp:positionH relativeFrom="column">
                  <wp:posOffset>2171700</wp:posOffset>
                </wp:positionH>
                <wp:positionV relativeFrom="paragraph">
                  <wp:posOffset>632460</wp:posOffset>
                </wp:positionV>
                <wp:extent cx="32004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DE06" w14:textId="77777777" w:rsidR="000B4562" w:rsidRDefault="000B4562">
                            <w:r>
                              <w:rPr>
                                <w:rFonts w:hint="eastAsia"/>
                              </w:rPr>
                              <w:t>故障または紛失時の連絡先</w:t>
                            </w:r>
                          </w:p>
                          <w:p w14:paraId="727C45CC" w14:textId="77777777" w:rsidR="000B4562" w:rsidRDefault="000B4562" w:rsidP="00977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静岡県乳幼児聴覚支援センター</w:t>
                            </w:r>
                          </w:p>
                          <w:p w14:paraId="248E971A" w14:textId="77777777" w:rsidR="000B4562" w:rsidRDefault="000B4562">
                            <w:r>
                              <w:rPr>
                                <w:rFonts w:hint="eastAsia"/>
                              </w:rPr>
                              <w:t>０５４（２４７）６１１１（内線８１６１）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9AE8" id="Rectangle 4" o:spid="_x0000_s1026" style="position:absolute;left:0;text-align:left;margin-left:171pt;margin-top:49.8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">
                <v:textbox inset="5.85pt,.7pt,5.85pt,.7pt">
                  <w:txbxContent>
                    <w:p w14:paraId="1832DE06" w14:textId="77777777" w:rsidR="000B4562" w:rsidRDefault="000B4562">
                      <w:r>
                        <w:rPr>
                          <w:rFonts w:hint="eastAsia"/>
                        </w:rPr>
                        <w:t>故障または紛失時の連絡先</w:t>
                      </w:r>
                    </w:p>
                    <w:p w14:paraId="727C45CC" w14:textId="77777777" w:rsidR="000B4562" w:rsidRDefault="000B4562" w:rsidP="00977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静岡県乳幼児聴覚支援センター</w:t>
                      </w:r>
                    </w:p>
                    <w:p w14:paraId="248E971A" w14:textId="77777777" w:rsidR="000B4562" w:rsidRDefault="000B4562">
                      <w:r>
                        <w:rPr>
                          <w:rFonts w:hint="eastAsia"/>
                        </w:rPr>
                        <w:t>０５４（２４７）６１１１（内線８１６１）</w:t>
                      </w:r>
                    </w:p>
                  </w:txbxContent>
                </v:textbox>
              </v:rect>
            </w:pict>
          </mc:Fallback>
        </mc:AlternateContent>
      </w:r>
      <w:r w:rsidR="00337C26">
        <w:rPr>
          <w:rFonts w:hint="eastAsia"/>
        </w:rPr>
        <w:t xml:space="preserve">　</w:t>
      </w:r>
      <w:r w:rsidR="001213AF" w:rsidRPr="00002844">
        <w:rPr>
          <w:rFonts w:hint="eastAsia"/>
        </w:rPr>
        <w:t>高</w:t>
      </w:r>
      <w:r w:rsidR="00337C26" w:rsidRPr="00002844">
        <w:rPr>
          <w:rFonts w:hint="eastAsia"/>
        </w:rPr>
        <w:t>度・</w:t>
      </w:r>
      <w:r w:rsidR="001213AF" w:rsidRPr="00002844">
        <w:rPr>
          <w:rFonts w:hint="eastAsia"/>
        </w:rPr>
        <w:t>重</w:t>
      </w:r>
      <w:r w:rsidR="00337C26" w:rsidRPr="00002844">
        <w:rPr>
          <w:rFonts w:hint="eastAsia"/>
        </w:rPr>
        <w:t>度難聴児への</w:t>
      </w:r>
      <w:r w:rsidR="007F54DF" w:rsidRPr="00002844">
        <w:rPr>
          <w:rFonts w:hint="eastAsia"/>
        </w:rPr>
        <w:t>補</w:t>
      </w:r>
      <w:r w:rsidR="007F54DF">
        <w:rPr>
          <w:rFonts w:hint="eastAsia"/>
        </w:rPr>
        <w:t>聴</w:t>
      </w:r>
      <w:r w:rsidR="00BA174D">
        <w:rPr>
          <w:rFonts w:hint="eastAsia"/>
        </w:rPr>
        <w:t>援助</w:t>
      </w:r>
      <w:r w:rsidR="007F54DF">
        <w:rPr>
          <w:rFonts w:hint="eastAsia"/>
        </w:rPr>
        <w:t>システム貸与意見書（様式第</w:t>
      </w:r>
      <w:r w:rsidR="000C60B4">
        <w:rPr>
          <w:rFonts w:hint="eastAsia"/>
        </w:rPr>
        <w:t>２－２</w:t>
      </w:r>
      <w:r w:rsidR="007F54DF">
        <w:rPr>
          <w:rFonts w:hint="eastAsia"/>
        </w:rPr>
        <w:t>号）</w:t>
      </w:r>
    </w:p>
    <w:sectPr w:rsidR="007F54DF" w:rsidRPr="000839AD" w:rsidSect="00083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A4A9" w14:textId="77777777" w:rsidR="00652C85" w:rsidRDefault="00652C85" w:rsidP="00337C26">
      <w:r>
        <w:separator/>
      </w:r>
    </w:p>
  </w:endnote>
  <w:endnote w:type="continuationSeparator" w:id="0">
    <w:p w14:paraId="16D288FB" w14:textId="77777777" w:rsidR="00652C85" w:rsidRDefault="00652C85" w:rsidP="0033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A9B4" w14:textId="77777777" w:rsidR="00652C85" w:rsidRDefault="00652C85" w:rsidP="00337C26">
      <w:r>
        <w:separator/>
      </w:r>
    </w:p>
  </w:footnote>
  <w:footnote w:type="continuationSeparator" w:id="0">
    <w:p w14:paraId="0FE31C11" w14:textId="77777777" w:rsidR="00652C85" w:rsidRDefault="00652C85" w:rsidP="0033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D"/>
    <w:rsid w:val="00002844"/>
    <w:rsid w:val="0000766F"/>
    <w:rsid w:val="0001451C"/>
    <w:rsid w:val="000260BC"/>
    <w:rsid w:val="00072C75"/>
    <w:rsid w:val="000839AD"/>
    <w:rsid w:val="00087F52"/>
    <w:rsid w:val="00096155"/>
    <w:rsid w:val="000A310E"/>
    <w:rsid w:val="000B4562"/>
    <w:rsid w:val="000C140A"/>
    <w:rsid w:val="000C2596"/>
    <w:rsid w:val="000C5900"/>
    <w:rsid w:val="000C60B4"/>
    <w:rsid w:val="000D6D1B"/>
    <w:rsid w:val="000E343D"/>
    <w:rsid w:val="000E45E3"/>
    <w:rsid w:val="000E4FCE"/>
    <w:rsid w:val="001140F8"/>
    <w:rsid w:val="001213AF"/>
    <w:rsid w:val="0014124C"/>
    <w:rsid w:val="00163FE2"/>
    <w:rsid w:val="00167E4A"/>
    <w:rsid w:val="001727E3"/>
    <w:rsid w:val="00190D03"/>
    <w:rsid w:val="001B6E69"/>
    <w:rsid w:val="001C0234"/>
    <w:rsid w:val="001C17DA"/>
    <w:rsid w:val="001F6485"/>
    <w:rsid w:val="002056EF"/>
    <w:rsid w:val="00247A5A"/>
    <w:rsid w:val="002C2741"/>
    <w:rsid w:val="002E0FFE"/>
    <w:rsid w:val="002E28E6"/>
    <w:rsid w:val="002F61E1"/>
    <w:rsid w:val="00300126"/>
    <w:rsid w:val="00306386"/>
    <w:rsid w:val="00315033"/>
    <w:rsid w:val="003150CC"/>
    <w:rsid w:val="00322AF5"/>
    <w:rsid w:val="00333528"/>
    <w:rsid w:val="00333A2D"/>
    <w:rsid w:val="00337C26"/>
    <w:rsid w:val="00346697"/>
    <w:rsid w:val="00377C62"/>
    <w:rsid w:val="00394A99"/>
    <w:rsid w:val="003A7B68"/>
    <w:rsid w:val="003B7136"/>
    <w:rsid w:val="003C2FB3"/>
    <w:rsid w:val="003C7E67"/>
    <w:rsid w:val="003F1D9F"/>
    <w:rsid w:val="00413126"/>
    <w:rsid w:val="00414CA8"/>
    <w:rsid w:val="00440A18"/>
    <w:rsid w:val="004422BA"/>
    <w:rsid w:val="004628AE"/>
    <w:rsid w:val="004758DA"/>
    <w:rsid w:val="00477827"/>
    <w:rsid w:val="00491030"/>
    <w:rsid w:val="00497317"/>
    <w:rsid w:val="004A0DCC"/>
    <w:rsid w:val="004A41D9"/>
    <w:rsid w:val="004D5A16"/>
    <w:rsid w:val="004F772B"/>
    <w:rsid w:val="005142DD"/>
    <w:rsid w:val="00536DDB"/>
    <w:rsid w:val="005379E6"/>
    <w:rsid w:val="00554A15"/>
    <w:rsid w:val="005751E8"/>
    <w:rsid w:val="00597E51"/>
    <w:rsid w:val="005B4785"/>
    <w:rsid w:val="005B64F4"/>
    <w:rsid w:val="005C7B27"/>
    <w:rsid w:val="005D6CD4"/>
    <w:rsid w:val="00613B71"/>
    <w:rsid w:val="00621C61"/>
    <w:rsid w:val="00625454"/>
    <w:rsid w:val="00634C4D"/>
    <w:rsid w:val="00652C85"/>
    <w:rsid w:val="006631EB"/>
    <w:rsid w:val="00666373"/>
    <w:rsid w:val="0069211D"/>
    <w:rsid w:val="00692E13"/>
    <w:rsid w:val="006A1CD7"/>
    <w:rsid w:val="006D229C"/>
    <w:rsid w:val="00745435"/>
    <w:rsid w:val="0075473E"/>
    <w:rsid w:val="00757D7D"/>
    <w:rsid w:val="007F54DF"/>
    <w:rsid w:val="0082290A"/>
    <w:rsid w:val="00834825"/>
    <w:rsid w:val="008912E9"/>
    <w:rsid w:val="00895C12"/>
    <w:rsid w:val="008A22B5"/>
    <w:rsid w:val="008A4F26"/>
    <w:rsid w:val="008B3987"/>
    <w:rsid w:val="008E5F85"/>
    <w:rsid w:val="008F09FA"/>
    <w:rsid w:val="00906C79"/>
    <w:rsid w:val="00912025"/>
    <w:rsid w:val="009324CD"/>
    <w:rsid w:val="00933DC9"/>
    <w:rsid w:val="009607EB"/>
    <w:rsid w:val="009707D8"/>
    <w:rsid w:val="00977E07"/>
    <w:rsid w:val="009A654A"/>
    <w:rsid w:val="009B02F6"/>
    <w:rsid w:val="009B5B36"/>
    <w:rsid w:val="009C410F"/>
    <w:rsid w:val="009D7618"/>
    <w:rsid w:val="00A0785C"/>
    <w:rsid w:val="00A25E64"/>
    <w:rsid w:val="00A708C5"/>
    <w:rsid w:val="00A72EF8"/>
    <w:rsid w:val="00A818C4"/>
    <w:rsid w:val="00AC259E"/>
    <w:rsid w:val="00AF15EC"/>
    <w:rsid w:val="00B01DCE"/>
    <w:rsid w:val="00B149AD"/>
    <w:rsid w:val="00B36C31"/>
    <w:rsid w:val="00B47B65"/>
    <w:rsid w:val="00B5551D"/>
    <w:rsid w:val="00B637D0"/>
    <w:rsid w:val="00B6780A"/>
    <w:rsid w:val="00B9509F"/>
    <w:rsid w:val="00BA174D"/>
    <w:rsid w:val="00BD2032"/>
    <w:rsid w:val="00C0553F"/>
    <w:rsid w:val="00C127FA"/>
    <w:rsid w:val="00C3140E"/>
    <w:rsid w:val="00C4016F"/>
    <w:rsid w:val="00CC31B1"/>
    <w:rsid w:val="00CC6FFB"/>
    <w:rsid w:val="00CE0D41"/>
    <w:rsid w:val="00CE1CC6"/>
    <w:rsid w:val="00D33C53"/>
    <w:rsid w:val="00D41D0F"/>
    <w:rsid w:val="00D51234"/>
    <w:rsid w:val="00DA099C"/>
    <w:rsid w:val="00DA6A9F"/>
    <w:rsid w:val="00DB6EAC"/>
    <w:rsid w:val="00DD3F37"/>
    <w:rsid w:val="00E04862"/>
    <w:rsid w:val="00E074A1"/>
    <w:rsid w:val="00E237BA"/>
    <w:rsid w:val="00E3455D"/>
    <w:rsid w:val="00E36BF1"/>
    <w:rsid w:val="00E5085D"/>
    <w:rsid w:val="00E96955"/>
    <w:rsid w:val="00EB5FD1"/>
    <w:rsid w:val="00EC1E7F"/>
    <w:rsid w:val="00ED29C0"/>
    <w:rsid w:val="00EF2C77"/>
    <w:rsid w:val="00EF70DC"/>
    <w:rsid w:val="00F111D3"/>
    <w:rsid w:val="00F175F3"/>
    <w:rsid w:val="00F21B99"/>
    <w:rsid w:val="00F41105"/>
    <w:rsid w:val="00F6384A"/>
    <w:rsid w:val="00F8094A"/>
    <w:rsid w:val="00FC4B1A"/>
    <w:rsid w:val="00FD3865"/>
    <w:rsid w:val="00FD5233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3B1DD"/>
  <w15:docId w15:val="{2EFC39EB-2F6A-4FE8-A5C4-C8103D0A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9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9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54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7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C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37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7C2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静岡県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電子県庁課</dc:creator>
  <cp:lastModifiedBy>INGH19030401</cp:lastModifiedBy>
  <cp:revision>13</cp:revision>
  <cp:lastPrinted>2020-03-24T07:32:00Z</cp:lastPrinted>
  <dcterms:created xsi:type="dcterms:W3CDTF">2020-02-14T07:45:00Z</dcterms:created>
  <dcterms:modified xsi:type="dcterms:W3CDTF">2020-07-15T00:09:00Z</dcterms:modified>
</cp:coreProperties>
</file>